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3D" w:rsidRDefault="0015743D" w:rsidP="0015743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APPLICATION TO RECEIVE THE HOMELAND SECURITY CERTIFICATE </w:t>
      </w:r>
    </w:p>
    <w:p w:rsidR="0015743D" w:rsidRDefault="0015743D" w:rsidP="0015743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MISSISSIPPI COLLEGE SCHOOL OF HUMANITIES AND SOCIAL SCIENCES</w:t>
      </w:r>
    </w:p>
    <w:p w:rsidR="0015743D" w:rsidRDefault="0015743D" w:rsidP="0015743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BOX 4015</w:t>
      </w:r>
    </w:p>
    <w:p w:rsidR="0015743D" w:rsidRDefault="0015743D" w:rsidP="0015743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CLINTON, MS 39058</w:t>
      </w:r>
    </w:p>
    <w:p w:rsidR="0015743D" w:rsidRDefault="0015743D" w:rsidP="0015743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Instructions:  </w:t>
      </w:r>
      <w:r>
        <w:rPr>
          <w:rFonts w:asciiTheme="majorHAnsi" w:hAnsiTheme="majorHAnsi"/>
          <w:sz w:val="24"/>
          <w:szCs w:val="24"/>
        </w:rPr>
        <w:t>Please complete this form and return it to the Department of History and Political Science.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Semester you are completing certificate requirements:  ____________________________________________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Name </w:t>
      </w:r>
      <w:r w:rsidRPr="006C283C">
        <w:rPr>
          <w:rFonts w:asciiTheme="majorHAnsi" w:hAnsiTheme="majorHAnsi"/>
          <w:sz w:val="24"/>
          <w:szCs w:val="24"/>
        </w:rPr>
        <w:t>(to appear on certificate):</w:t>
      </w:r>
      <w:r>
        <w:rPr>
          <w:rFonts w:asciiTheme="majorHAnsi" w:hAnsiTheme="majorHAnsi"/>
          <w:b/>
          <w:sz w:val="24"/>
          <w:szCs w:val="24"/>
        </w:rPr>
        <w:t xml:space="preserve">  ______________________________________________  ID # ______________________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Address: _____________________________________________________________________________________________________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8"/>
          <w:szCs w:val="18"/>
        </w:rPr>
        <w:t>City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>State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>Zip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Phone:  _____________________________________________  Date of Application:  _______________________________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 all courses taken to fulfill certificate requirements.  </w:t>
      </w:r>
      <w:r w:rsidR="0050619D">
        <w:rPr>
          <w:rFonts w:asciiTheme="majorHAnsi" w:hAnsiTheme="majorHAnsi"/>
          <w:sz w:val="24"/>
          <w:szCs w:val="24"/>
        </w:rPr>
        <w:t xml:space="preserve">A minimum of 15 semester hours must be completed at Mississippi College.  </w:t>
      </w:r>
      <w:r>
        <w:rPr>
          <w:rFonts w:asciiTheme="majorHAnsi" w:hAnsiTheme="majorHAnsi"/>
          <w:sz w:val="24"/>
          <w:szCs w:val="24"/>
        </w:rPr>
        <w:t>Indicate all transfer credit (TR), courses substituted (SUB), and courses in progress (IP), if any.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4050"/>
        <w:gridCol w:w="1756"/>
        <w:gridCol w:w="882"/>
        <w:gridCol w:w="2060"/>
      </w:tblGrid>
      <w:tr w:rsidR="0015743D" w:rsidTr="00BA5A1F">
        <w:tc>
          <w:tcPr>
            <w:tcW w:w="1548" w:type="dxa"/>
          </w:tcPr>
          <w:p w:rsidR="0015743D" w:rsidRPr="006C283C" w:rsidRDefault="0015743D" w:rsidP="00BA5A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Number</w:t>
            </w:r>
          </w:p>
        </w:tc>
        <w:tc>
          <w:tcPr>
            <w:tcW w:w="4050" w:type="dxa"/>
          </w:tcPr>
          <w:p w:rsidR="0015743D" w:rsidRPr="006C283C" w:rsidRDefault="0015743D" w:rsidP="00BA5A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Semester</w:t>
            </w:r>
          </w:p>
        </w:tc>
        <w:tc>
          <w:tcPr>
            <w:tcW w:w="882" w:type="dxa"/>
          </w:tcPr>
          <w:p w:rsidR="0015743D" w:rsidRPr="006C283C" w:rsidRDefault="0015743D" w:rsidP="00BA5A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</w:p>
        </w:tc>
        <w:tc>
          <w:tcPr>
            <w:tcW w:w="2060" w:type="dxa"/>
          </w:tcPr>
          <w:p w:rsidR="0015743D" w:rsidRDefault="0015743D" w:rsidP="00BA5A1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Hours Earned</w:t>
            </w:r>
          </w:p>
          <w:p w:rsidR="0015743D" w:rsidRPr="006C283C" w:rsidRDefault="0015743D" w:rsidP="00BA5A1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(TR, SUB, or IP)</w:t>
            </w:r>
          </w:p>
        </w:tc>
      </w:tr>
      <w:tr w:rsidR="0015743D" w:rsidTr="00BA5A1F">
        <w:tc>
          <w:tcPr>
            <w:tcW w:w="1548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441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 w:rsidRPr="0015743D">
              <w:rPr>
                <w:rFonts w:asciiTheme="majorHAnsi" w:hAnsiTheme="majorHAnsi"/>
                <w:sz w:val="24"/>
                <w:szCs w:val="24"/>
              </w:rPr>
              <w:t>Intro to Homeland Security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442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 w:rsidRPr="0015743D">
              <w:rPr>
                <w:rFonts w:asciiTheme="majorHAnsi" w:hAnsiTheme="majorHAnsi"/>
                <w:sz w:val="24"/>
                <w:szCs w:val="24"/>
              </w:rPr>
              <w:t>Intro to Emergency Management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5743D">
              <w:rPr>
                <w:rFonts w:asciiTheme="majorHAnsi" w:hAnsiTheme="majorHAnsi"/>
                <w:b/>
                <w:sz w:val="24"/>
                <w:szCs w:val="24"/>
              </w:rPr>
              <w:t>Choose five courses from the following list: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443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 w:rsidRPr="0015743D">
              <w:rPr>
                <w:rFonts w:asciiTheme="majorHAnsi" w:hAnsiTheme="majorHAnsi"/>
                <w:sz w:val="24"/>
                <w:szCs w:val="24"/>
              </w:rPr>
              <w:t>Intro to Physical Security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444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 w:rsidRPr="0015743D">
              <w:rPr>
                <w:rFonts w:asciiTheme="majorHAnsi" w:hAnsiTheme="majorHAnsi"/>
                <w:sz w:val="24"/>
                <w:szCs w:val="24"/>
              </w:rPr>
              <w:t>Legal Aspects of Homeland Security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445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Domestic Terrorism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446</w:t>
            </w:r>
          </w:p>
        </w:tc>
        <w:tc>
          <w:tcPr>
            <w:tcW w:w="4050" w:type="dxa"/>
          </w:tcPr>
          <w:p w:rsidR="0015743D" w:rsidRPr="00B00378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International Terrorism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89088A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447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Cyber Terrorism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89088A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448</w:t>
            </w:r>
          </w:p>
        </w:tc>
        <w:tc>
          <w:tcPr>
            <w:tcW w:w="4050" w:type="dxa"/>
          </w:tcPr>
          <w:p w:rsidR="0015743D" w:rsidRPr="0015743D" w:rsidRDefault="0015743D" w:rsidP="00BA5A1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Grant Writing for Homeland Security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15743D" w:rsidTr="00BA5A1F">
        <w:tc>
          <w:tcPr>
            <w:tcW w:w="1548" w:type="dxa"/>
          </w:tcPr>
          <w:p w:rsidR="0015743D" w:rsidRPr="0089088A" w:rsidRDefault="0015743D" w:rsidP="00BA5A1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AJU 432</w:t>
            </w:r>
          </w:p>
        </w:tc>
        <w:tc>
          <w:tcPr>
            <w:tcW w:w="4050" w:type="dxa"/>
          </w:tcPr>
          <w:p w:rsidR="0015743D" w:rsidRDefault="0015743D" w:rsidP="0015743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Special </w:t>
            </w:r>
            <w:r w:rsidR="00BA5A1F">
              <w:rPr>
                <w:rFonts w:asciiTheme="majorHAnsi" w:hAnsiTheme="majorHAnsi"/>
                <w:sz w:val="24"/>
                <w:szCs w:val="24"/>
              </w:rPr>
              <w:t>Issues in Homeland Security</w:t>
            </w:r>
          </w:p>
          <w:p w:rsidR="0015743D" w:rsidRPr="0015743D" w:rsidRDefault="0015743D" w:rsidP="0015743D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(Must be </w:t>
            </w:r>
            <w:r w:rsidR="00202B08">
              <w:rPr>
                <w:rFonts w:asciiTheme="majorHAnsi" w:hAnsiTheme="majorHAnsi"/>
                <w:sz w:val="24"/>
                <w:szCs w:val="24"/>
              </w:rPr>
              <w:t>approved for the program)</w:t>
            </w:r>
          </w:p>
        </w:tc>
        <w:tc>
          <w:tcPr>
            <w:tcW w:w="1756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2060" w:type="dxa"/>
          </w:tcPr>
          <w:p w:rsidR="0015743D" w:rsidRPr="006C283C" w:rsidRDefault="0015743D" w:rsidP="00BA5A1F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15743D" w:rsidRPr="00751712" w:rsidRDefault="00751712" w:rsidP="00751712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Total Hours Required:  21</w:t>
      </w:r>
    </w:p>
    <w:p w:rsidR="00751712" w:rsidRDefault="003F746B" w:rsidP="007517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High School Attended:  ________________________________________</w:t>
      </w:r>
      <w:r w:rsidR="00751712">
        <w:rPr>
          <w:rFonts w:asciiTheme="majorHAnsi" w:hAnsiTheme="majorHAnsi"/>
          <w:b/>
          <w:sz w:val="24"/>
          <w:szCs w:val="24"/>
        </w:rPr>
        <w:t xml:space="preserve">____  </w:t>
      </w:r>
    </w:p>
    <w:p w:rsidR="003F746B" w:rsidRPr="003F746B" w:rsidRDefault="00751712" w:rsidP="007517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Graduation or GED Date: __________________________________________</w:t>
      </w:r>
    </w:p>
    <w:p w:rsidR="00A826E8" w:rsidRDefault="00A826E8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5743D" w:rsidRPr="00023D8E" w:rsidRDefault="0015743D" w:rsidP="0015743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Student’s Signature:  _______________________________________________________________________________________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Advisor’s Signature</w:t>
      </w:r>
      <w:r>
        <w:rPr>
          <w:rFonts w:asciiTheme="majorHAnsi" w:hAnsiTheme="majorHAnsi"/>
          <w:sz w:val="24"/>
          <w:szCs w:val="24"/>
        </w:rPr>
        <w:t xml:space="preserve"> (confirming completion): __________________________________________________________</w:t>
      </w: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5743D" w:rsidRDefault="0015743D" w:rsidP="0015743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submit to the Office of the Registrar for verification and </w:t>
      </w:r>
      <w:r w:rsidR="00232A89">
        <w:rPr>
          <w:rFonts w:asciiTheme="majorHAnsi" w:hAnsiTheme="majorHAnsi"/>
          <w:sz w:val="24"/>
          <w:szCs w:val="24"/>
        </w:rPr>
        <w:t>posting</w:t>
      </w:r>
      <w:r>
        <w:rPr>
          <w:rFonts w:asciiTheme="majorHAnsi" w:hAnsiTheme="majorHAnsi"/>
          <w:sz w:val="24"/>
          <w:szCs w:val="24"/>
        </w:rPr>
        <w:t xml:space="preserve"> of the certificate upon completion.</w:t>
      </w:r>
    </w:p>
    <w:sectPr w:rsidR="0015743D" w:rsidSect="00BA5A1F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5743D"/>
    <w:rsid w:val="0015743D"/>
    <w:rsid w:val="00202B08"/>
    <w:rsid w:val="00232A89"/>
    <w:rsid w:val="003F746B"/>
    <w:rsid w:val="0050619D"/>
    <w:rsid w:val="00614D39"/>
    <w:rsid w:val="00751712"/>
    <w:rsid w:val="009B219C"/>
    <w:rsid w:val="00A826E8"/>
    <w:rsid w:val="00BA5A1F"/>
    <w:rsid w:val="00BC4BB6"/>
    <w:rsid w:val="00DE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2013-08-13T14:39:00Z</cp:lastPrinted>
  <dcterms:created xsi:type="dcterms:W3CDTF">2013-08-13T14:27:00Z</dcterms:created>
  <dcterms:modified xsi:type="dcterms:W3CDTF">2013-08-15T15:47:00Z</dcterms:modified>
</cp:coreProperties>
</file>