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617B" w:rsidRDefault="00C841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Officer Part Time- MC School of Law</w:t>
      </w:r>
    </w:p>
    <w:p w14:paraId="00000002" w14:textId="77777777" w:rsidR="000F617B" w:rsidRDefault="000F617B">
      <w:pPr>
        <w:rPr>
          <w:b/>
        </w:rPr>
      </w:pPr>
    </w:p>
    <w:p w14:paraId="00000003" w14:textId="77777777" w:rsidR="000F617B" w:rsidRDefault="000F617B">
      <w:pPr>
        <w:rPr>
          <w:b/>
        </w:rPr>
      </w:pPr>
    </w:p>
    <w:p w14:paraId="00000004" w14:textId="77777777" w:rsidR="000F617B" w:rsidRDefault="00C841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POSITION SUMMARY:  </w:t>
      </w:r>
      <w:r>
        <w:rPr>
          <w:sz w:val="24"/>
          <w:szCs w:val="24"/>
        </w:rPr>
        <w:t>Mississippi College is seeking qualified applicants for the position of Patrol Officer, Office of Public Safety for the School of Law campus in Jackson, MS. This is a non-sworn position.  The Public Safety Officer reports directly to the Director or Assistant Director of Public Safety.</w:t>
      </w:r>
    </w:p>
    <w:p w14:paraId="00000005" w14:textId="77777777" w:rsidR="000F617B" w:rsidRDefault="000F617B">
      <w:pPr>
        <w:rPr>
          <w:b/>
          <w:sz w:val="24"/>
          <w:szCs w:val="24"/>
        </w:rPr>
      </w:pPr>
    </w:p>
    <w:p w14:paraId="00000006" w14:textId="77777777" w:rsidR="000F617B" w:rsidRDefault="000F617B">
      <w:pPr>
        <w:jc w:val="both"/>
        <w:rPr>
          <w:sz w:val="24"/>
          <w:szCs w:val="24"/>
        </w:rPr>
      </w:pPr>
    </w:p>
    <w:p w14:paraId="00000007" w14:textId="77777777" w:rsidR="000F617B" w:rsidRDefault="000F617B">
      <w:pPr>
        <w:jc w:val="both"/>
        <w:rPr>
          <w:sz w:val="24"/>
          <w:szCs w:val="24"/>
        </w:rPr>
      </w:pPr>
    </w:p>
    <w:p w14:paraId="00000008" w14:textId="77777777" w:rsidR="000F617B" w:rsidRDefault="00C84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ESSENTIAL FUNCTIONS:</w:t>
      </w:r>
    </w:p>
    <w:p w14:paraId="00000009" w14:textId="77777777" w:rsidR="000F617B" w:rsidRDefault="000F617B">
      <w:pPr>
        <w:jc w:val="both"/>
        <w:rPr>
          <w:sz w:val="24"/>
          <w:szCs w:val="24"/>
        </w:rPr>
      </w:pPr>
    </w:p>
    <w:p w14:paraId="0000000A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 the Director of Public Safety as needed consistent with the policies and goals of the Mississippi College School of Law.</w:t>
      </w:r>
    </w:p>
    <w:p w14:paraId="0000000B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Communicate effectively and regularly with the Director or Assistant Director of Public Safety and School of Law personnel.</w:t>
      </w:r>
    </w:p>
    <w:p w14:paraId="0000000C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Respond to incidents on the campus that include, but are not limited to fire calls, medical calls, and vehicle accidents. </w:t>
      </w:r>
    </w:p>
    <w:p w14:paraId="0000000D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Complete electronic incident reports, accident reports, and medical reports.</w:t>
      </w:r>
    </w:p>
    <w:p w14:paraId="0000000E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 building and room lock down / opening procedures as put forth by the Office of Public Safety and/ or School of Law.</w:t>
      </w:r>
    </w:p>
    <w:p w14:paraId="0000000F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Assist students with inquiries or refer them </w:t>
      </w:r>
      <w:r>
        <w:rPr>
          <w:sz w:val="24"/>
          <w:szCs w:val="24"/>
        </w:rPr>
        <w:t>to the appropriate</w:t>
      </w:r>
      <w:r>
        <w:rPr>
          <w:color w:val="000000"/>
          <w:sz w:val="24"/>
          <w:szCs w:val="24"/>
        </w:rPr>
        <w:t xml:space="preserve"> office/person.</w:t>
      </w:r>
    </w:p>
    <w:p w14:paraId="00000010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Keep open timely channels of communication with students concerning policies, procedures, and any changes in schedule.</w:t>
      </w:r>
    </w:p>
    <w:p w14:paraId="00000011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Adhere to policies set forth in both the Public Safety Standard Operating Procedures and the Mississippi College employee policies and procedures.</w:t>
      </w:r>
    </w:p>
    <w:p w14:paraId="00000012" w14:textId="77777777" w:rsidR="000F617B" w:rsidRDefault="00C84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 a neat and professional appearance and dress in the approved uniform.</w:t>
      </w:r>
    </w:p>
    <w:p w14:paraId="00000013" w14:textId="77777777" w:rsidR="000F617B" w:rsidRDefault="000F617B">
      <w:pPr>
        <w:jc w:val="both"/>
        <w:rPr>
          <w:sz w:val="24"/>
          <w:szCs w:val="24"/>
        </w:rPr>
      </w:pPr>
    </w:p>
    <w:p w14:paraId="00000014" w14:textId="77777777" w:rsidR="000F617B" w:rsidRDefault="000F617B">
      <w:pPr>
        <w:jc w:val="both"/>
        <w:rPr>
          <w:sz w:val="24"/>
          <w:szCs w:val="24"/>
        </w:rPr>
      </w:pPr>
    </w:p>
    <w:p w14:paraId="00000015" w14:textId="77777777" w:rsidR="000F617B" w:rsidRDefault="00C841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OTHER RESPONSIBILITIES:</w:t>
      </w:r>
    </w:p>
    <w:p w14:paraId="00000016" w14:textId="77777777" w:rsidR="000F617B" w:rsidRDefault="000F617B">
      <w:pPr>
        <w:jc w:val="both"/>
        <w:rPr>
          <w:sz w:val="24"/>
          <w:szCs w:val="24"/>
        </w:rPr>
      </w:pPr>
    </w:p>
    <w:p w14:paraId="00000017" w14:textId="77777777" w:rsidR="000F617B" w:rsidRDefault="00C8417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 other related duties as requested by the Director of Public Safety.</w:t>
      </w:r>
    </w:p>
    <w:p w14:paraId="00000018" w14:textId="77777777" w:rsidR="000F617B" w:rsidRDefault="000F617B">
      <w:pPr>
        <w:jc w:val="both"/>
        <w:rPr>
          <w:sz w:val="24"/>
          <w:szCs w:val="24"/>
        </w:rPr>
      </w:pPr>
    </w:p>
    <w:p w14:paraId="00000019" w14:textId="77777777" w:rsidR="000F617B" w:rsidRDefault="000F617B">
      <w:pPr>
        <w:jc w:val="both"/>
        <w:rPr>
          <w:sz w:val="24"/>
          <w:szCs w:val="24"/>
        </w:rPr>
      </w:pPr>
    </w:p>
    <w:p w14:paraId="0000001A" w14:textId="77777777" w:rsidR="000F617B" w:rsidRDefault="000F617B">
      <w:pPr>
        <w:jc w:val="both"/>
        <w:rPr>
          <w:sz w:val="24"/>
          <w:szCs w:val="24"/>
        </w:rPr>
      </w:pPr>
    </w:p>
    <w:p w14:paraId="0000001B" w14:textId="77777777" w:rsidR="000F617B" w:rsidRDefault="00C841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DESIRED QUALIFICATIONS (and please list any physical qualifications of the job too):</w:t>
      </w:r>
    </w:p>
    <w:p w14:paraId="0000001C" w14:textId="77777777" w:rsidR="000F617B" w:rsidRDefault="000F617B">
      <w:pPr>
        <w:jc w:val="both"/>
        <w:rPr>
          <w:sz w:val="24"/>
          <w:szCs w:val="24"/>
        </w:rPr>
      </w:pPr>
    </w:p>
    <w:p w14:paraId="0000001D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Fully support the mission, vision, and values of Mississippi College.</w:t>
      </w:r>
    </w:p>
    <w:p w14:paraId="0000001E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school diploma, degree or University hours desirable but not required.</w:t>
      </w:r>
    </w:p>
    <w:p w14:paraId="0000001F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Previous Law enforcement or first responder experience </w:t>
      </w:r>
      <w:r>
        <w:rPr>
          <w:sz w:val="24"/>
          <w:szCs w:val="24"/>
        </w:rPr>
        <w:t>desired</w:t>
      </w:r>
      <w:r>
        <w:rPr>
          <w:color w:val="000000"/>
          <w:sz w:val="24"/>
          <w:szCs w:val="24"/>
        </w:rPr>
        <w:t>.</w:t>
      </w:r>
    </w:p>
    <w:p w14:paraId="00000020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oral and written communication skills.</w:t>
      </w:r>
    </w:p>
    <w:p w14:paraId="00000021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 the knowledge, skills, and abilities to perform the specific duties of the position.</w:t>
      </w:r>
    </w:p>
    <w:p w14:paraId="00000022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Willingness to work evening, weekend, and holiday hours as needed.</w:t>
      </w:r>
    </w:p>
    <w:p w14:paraId="00000023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Able to function on foot patrol and to work outdoors in inclement weather for extended periods of time.</w:t>
      </w:r>
    </w:p>
    <w:p w14:paraId="00000024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Possess a valid driver’s license.</w:t>
      </w:r>
    </w:p>
    <w:p w14:paraId="00000025" w14:textId="77777777" w:rsidR="000F617B" w:rsidRDefault="00C841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Submit to and successfully complete a background investigation.</w:t>
      </w:r>
    </w:p>
    <w:p w14:paraId="00000026" w14:textId="77777777" w:rsidR="000F617B" w:rsidRDefault="000F617B">
      <w:pPr>
        <w:rPr>
          <w:b/>
          <w:sz w:val="24"/>
          <w:szCs w:val="24"/>
        </w:rPr>
      </w:pPr>
    </w:p>
    <w:p w14:paraId="00000027" w14:textId="77777777" w:rsidR="000F617B" w:rsidRDefault="000F617B">
      <w:pPr>
        <w:rPr>
          <w:b/>
          <w:sz w:val="24"/>
          <w:szCs w:val="24"/>
        </w:rPr>
      </w:pPr>
    </w:p>
    <w:p w14:paraId="00000028" w14:textId="77777777" w:rsidR="000F617B" w:rsidRDefault="000F617B">
      <w:pPr>
        <w:rPr>
          <w:b/>
          <w:sz w:val="24"/>
          <w:szCs w:val="24"/>
        </w:rPr>
      </w:pPr>
    </w:p>
    <w:p w14:paraId="00000029" w14:textId="77777777" w:rsidR="000F617B" w:rsidRDefault="000F617B">
      <w:pPr>
        <w:rPr>
          <w:b/>
          <w:sz w:val="24"/>
          <w:szCs w:val="24"/>
        </w:rPr>
      </w:pPr>
    </w:p>
    <w:p w14:paraId="0000002A" w14:textId="77777777" w:rsidR="000F617B" w:rsidRDefault="000F617B">
      <w:pPr>
        <w:rPr>
          <w:b/>
          <w:sz w:val="24"/>
          <w:szCs w:val="24"/>
        </w:rPr>
      </w:pPr>
    </w:p>
    <w:p w14:paraId="0000002B" w14:textId="77777777" w:rsidR="000F617B" w:rsidRDefault="00C84174">
      <w:pPr>
        <w:rPr>
          <w:sz w:val="24"/>
          <w:szCs w:val="24"/>
        </w:rPr>
      </w:pPr>
      <w:r>
        <w:rPr>
          <w:b/>
          <w:sz w:val="24"/>
          <w:szCs w:val="24"/>
        </w:rPr>
        <w:t>Reports to: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Director of Public Safety</w:t>
      </w:r>
      <w:r>
        <w:rPr>
          <w:sz w:val="24"/>
          <w:szCs w:val="24"/>
        </w:rPr>
        <w:tab/>
      </w:r>
    </w:p>
    <w:p w14:paraId="0000002C" w14:textId="0E6790B7" w:rsidR="000F617B" w:rsidRPr="00655728" w:rsidRDefault="00C841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FSLA Status: </w:t>
      </w:r>
      <w:bookmarkStart w:id="1" w:name="_GoBack"/>
      <w:r w:rsidR="00655728" w:rsidRPr="00655728">
        <w:rPr>
          <w:sz w:val="24"/>
          <w:szCs w:val="24"/>
        </w:rPr>
        <w:t>Non-exempt</w:t>
      </w:r>
    </w:p>
    <w:bookmarkEnd w:id="1"/>
    <w:p w14:paraId="0000002D" w14:textId="77777777" w:rsidR="000F617B" w:rsidRDefault="000F617B">
      <w:pPr>
        <w:rPr>
          <w:sz w:val="24"/>
          <w:szCs w:val="24"/>
        </w:rPr>
      </w:pPr>
    </w:p>
    <w:sectPr w:rsidR="000F617B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572B" w14:textId="77777777" w:rsidR="00111296" w:rsidRDefault="00C84174">
      <w:r>
        <w:separator/>
      </w:r>
    </w:p>
  </w:endnote>
  <w:endnote w:type="continuationSeparator" w:id="0">
    <w:p w14:paraId="3F9741B2" w14:textId="77777777" w:rsidR="00111296" w:rsidRDefault="00C8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0F617B" w:rsidRDefault="000F61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8DA36" w14:textId="77777777" w:rsidR="00111296" w:rsidRDefault="00C84174">
      <w:r>
        <w:separator/>
      </w:r>
    </w:p>
  </w:footnote>
  <w:footnote w:type="continuationSeparator" w:id="0">
    <w:p w14:paraId="69C0DEA7" w14:textId="77777777" w:rsidR="00111296" w:rsidRDefault="00C8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14DB"/>
    <w:multiLevelType w:val="multilevel"/>
    <w:tmpl w:val="7C425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D13D7C"/>
    <w:multiLevelType w:val="multilevel"/>
    <w:tmpl w:val="0D721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7B"/>
    <w:rsid w:val="000F617B"/>
    <w:rsid w:val="00111296"/>
    <w:rsid w:val="00655728"/>
    <w:rsid w:val="00C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7B2B"/>
  <w15:docId w15:val="{09B3D0FE-583F-4FCB-83A8-2B25520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J. Warren</dc:creator>
  <cp:lastModifiedBy>Donna Smith</cp:lastModifiedBy>
  <cp:revision>3</cp:revision>
  <dcterms:created xsi:type="dcterms:W3CDTF">2021-01-22T17:18:00Z</dcterms:created>
  <dcterms:modified xsi:type="dcterms:W3CDTF">2021-02-09T14:29:00Z</dcterms:modified>
</cp:coreProperties>
</file>